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94334D">
        <w:rPr>
          <w:b/>
          <w:sz w:val="32"/>
          <w:szCs w:val="32"/>
        </w:rPr>
        <w:t>июня</w:t>
      </w:r>
      <w:r w:rsidR="004C4C1F">
        <w:rPr>
          <w:b/>
          <w:sz w:val="32"/>
          <w:szCs w:val="32"/>
        </w:rPr>
        <w:t xml:space="preserve"> 2015г. по «</w:t>
      </w:r>
      <w:r w:rsidR="0094334D">
        <w:rPr>
          <w:b/>
          <w:sz w:val="32"/>
          <w:szCs w:val="32"/>
        </w:rPr>
        <w:t>30</w:t>
      </w:r>
      <w:r w:rsidR="004C4C1F">
        <w:rPr>
          <w:b/>
          <w:sz w:val="32"/>
          <w:szCs w:val="32"/>
        </w:rPr>
        <w:t xml:space="preserve">» </w:t>
      </w:r>
      <w:r w:rsidR="0094334D">
        <w:rPr>
          <w:b/>
          <w:sz w:val="32"/>
          <w:szCs w:val="32"/>
        </w:rPr>
        <w:t>июн</w:t>
      </w:r>
      <w:bookmarkStart w:id="0" w:name="_GoBack"/>
      <w:bookmarkEnd w:id="0"/>
      <w:r w:rsidR="006C07C7">
        <w:rPr>
          <w:b/>
          <w:sz w:val="32"/>
          <w:szCs w:val="32"/>
        </w:rPr>
        <w:t>я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94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94334D">
              <w:rPr>
                <w:sz w:val="24"/>
                <w:szCs w:val="24"/>
              </w:rPr>
              <w:t>июнь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4C4C1F" w:rsidRDefault="0094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CC1F7C" w:rsidRDefault="0094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63 900</w:t>
            </w:r>
            <w:r w:rsidR="006C07C7">
              <w:rPr>
                <w:sz w:val="24"/>
                <w:szCs w:val="24"/>
              </w:rPr>
              <w:t>,00</w:t>
            </w:r>
          </w:p>
          <w:p w:rsidR="006C07C7" w:rsidRDefault="006C07C7">
            <w:pPr>
              <w:rPr>
                <w:sz w:val="24"/>
                <w:szCs w:val="24"/>
              </w:rPr>
            </w:pP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CC1F7C" w:rsidRPr="00B9103B" w:rsidRDefault="00893A2C">
            <w:pPr>
              <w:rPr>
                <w:sz w:val="24"/>
                <w:szCs w:val="24"/>
                <w:highlight w:val="yellow"/>
              </w:rPr>
            </w:pPr>
            <w:r w:rsidRPr="00B9103B">
              <w:rPr>
                <w:sz w:val="24"/>
                <w:szCs w:val="24"/>
                <w:highlight w:val="yellow"/>
              </w:rPr>
              <w:t xml:space="preserve">    </w:t>
            </w:r>
          </w:p>
          <w:p w:rsidR="00893A2C" w:rsidRPr="00B9103B" w:rsidRDefault="0094334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55" w:type="dxa"/>
          </w:tcPr>
          <w:p w:rsidR="004C4C1F" w:rsidRPr="009A4FF7" w:rsidRDefault="004C4C1F">
            <w:pPr>
              <w:rPr>
                <w:sz w:val="24"/>
                <w:szCs w:val="24"/>
              </w:rPr>
            </w:pPr>
          </w:p>
          <w:p w:rsidR="002C4866" w:rsidRPr="009A4FF7" w:rsidRDefault="000370CE" w:rsidP="0044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334D">
              <w:rPr>
                <w:sz w:val="24"/>
                <w:szCs w:val="24"/>
              </w:rPr>
              <w:t> 321</w:t>
            </w:r>
            <w:r w:rsidR="0044635A">
              <w:rPr>
                <w:sz w:val="24"/>
                <w:szCs w:val="24"/>
              </w:rPr>
              <w:t xml:space="preserve"> </w:t>
            </w:r>
            <w:r w:rsidR="0094334D">
              <w:rPr>
                <w:sz w:val="24"/>
                <w:szCs w:val="24"/>
              </w:rPr>
              <w:t>934,28</w:t>
            </w:r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BE519E" w:rsidRDefault="0094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BB6ED2" w:rsidRDefault="00BB6ED2">
            <w:pPr>
              <w:rPr>
                <w:sz w:val="24"/>
                <w:szCs w:val="24"/>
              </w:rPr>
            </w:pPr>
          </w:p>
          <w:p w:rsidR="00CC1F7C" w:rsidRDefault="0094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467 324</w:t>
            </w:r>
            <w:r w:rsidR="006C07C7">
              <w:rPr>
                <w:sz w:val="24"/>
                <w:szCs w:val="24"/>
              </w:rPr>
              <w:t>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C0B02"/>
    <w:rsid w:val="00103F20"/>
    <w:rsid w:val="001458FD"/>
    <w:rsid w:val="002009E8"/>
    <w:rsid w:val="002146AA"/>
    <w:rsid w:val="00250FF3"/>
    <w:rsid w:val="002C4866"/>
    <w:rsid w:val="00303EB9"/>
    <w:rsid w:val="003E75A1"/>
    <w:rsid w:val="0044635A"/>
    <w:rsid w:val="004913DD"/>
    <w:rsid w:val="004C4C1F"/>
    <w:rsid w:val="00541182"/>
    <w:rsid w:val="00547040"/>
    <w:rsid w:val="005B3D9A"/>
    <w:rsid w:val="005B778C"/>
    <w:rsid w:val="006C07C7"/>
    <w:rsid w:val="006F5AF9"/>
    <w:rsid w:val="00712C0E"/>
    <w:rsid w:val="00747C66"/>
    <w:rsid w:val="007F3DD0"/>
    <w:rsid w:val="00893A2C"/>
    <w:rsid w:val="0094334D"/>
    <w:rsid w:val="009A4FF7"/>
    <w:rsid w:val="00A20327"/>
    <w:rsid w:val="00A324FC"/>
    <w:rsid w:val="00A53B8D"/>
    <w:rsid w:val="00AD5233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cp:lastPrinted>2015-05-06T12:36:00Z</cp:lastPrinted>
  <dcterms:created xsi:type="dcterms:W3CDTF">2015-07-08T10:35:00Z</dcterms:created>
  <dcterms:modified xsi:type="dcterms:W3CDTF">2015-07-08T10:35:00Z</dcterms:modified>
</cp:coreProperties>
</file>